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5EA5" w14:textId="77777777" w:rsidR="006B0325" w:rsidRDefault="004229C3" w:rsidP="004229C3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  <w:r w:rsidR="006B0325"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64BEDA84" w14:textId="54A63AB0" w:rsidR="00B22487" w:rsidRPr="00B22487" w:rsidRDefault="006B0325" w:rsidP="00B22487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w związku z organizacją </w:t>
      </w:r>
      <w:r w:rsidR="00B22487">
        <w:rPr>
          <w:rFonts w:ascii="Times New Roman" w:hAnsi="Times New Roman" w:cs="Times New Roman"/>
          <w:b/>
          <w:bCs/>
          <w:lang w:val="pl-PL"/>
        </w:rPr>
        <w:br/>
      </w:r>
      <w:r w:rsidR="00B22487" w:rsidRPr="00B22487">
        <w:rPr>
          <w:rFonts w:ascii="Times New Roman" w:hAnsi="Times New Roman" w:cs="Times New Roman"/>
          <w:b/>
          <w:bCs/>
          <w:lang w:val="pl-PL"/>
        </w:rPr>
        <w:t>Turnieju o Puchar Wójta Gminy Garbów w układaniu kostki Rubika</w:t>
      </w:r>
    </w:p>
    <w:p w14:paraId="7FDF9E9E" w14:textId="08D1E1A8" w:rsidR="004229C3" w:rsidRDefault="004229C3" w:rsidP="004229C3">
      <w:pPr>
        <w:pStyle w:val="Normal1"/>
        <w:jc w:val="center"/>
        <w:rPr>
          <w:rFonts w:ascii="Times New Roman" w:hAnsi="Times New Roman" w:cs="Times New Roman"/>
          <w:lang w:val="pl-PL"/>
        </w:rPr>
      </w:pPr>
    </w:p>
    <w:p w14:paraId="40D50152" w14:textId="77777777" w:rsidR="004229C3" w:rsidRDefault="004229C3" w:rsidP="004229C3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46A06C3F" w14:textId="771F8A52" w:rsidR="004229C3" w:rsidRDefault="004229C3" w:rsidP="004229C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5F0">
        <w:rPr>
          <w:rFonts w:ascii="Times New Roman" w:eastAsia="Times New Roman" w:hAnsi="Times New Roman" w:cs="Times New Roman"/>
          <w:b/>
          <w:bCs/>
          <w:sz w:val="24"/>
          <w:szCs w:val="24"/>
        </w:rPr>
        <w:t>Wyrażam</w:t>
      </w:r>
      <w:r w:rsidR="005A15F0" w:rsidRPr="005A15F0">
        <w:rPr>
          <w:rFonts w:ascii="Times New Roman" w:eastAsia="Times New Roman" w:hAnsi="Times New Roman" w:cs="Times New Roman"/>
          <w:b/>
          <w:bCs/>
          <w:sz w:val="24"/>
          <w:szCs w:val="24"/>
        </w:rPr>
        <w:t>/nie wyrażam</w:t>
      </w:r>
      <w:r w:rsidRPr="005A15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zgodę</w:t>
      </w:r>
      <w:r w:rsidR="005A15F0" w:rsidRPr="005A15F0">
        <w:rPr>
          <w:rFonts w:ascii="Times New Roman" w:eastAsia="Times New Roman" w:hAnsi="Times New Roman" w:cs="Times New Roman"/>
          <w:b/>
          <w:bCs/>
          <w:sz w:val="24"/>
          <w:szCs w:val="24"/>
        </w:rPr>
        <w:t>/zgody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przetwarzanie </w:t>
      </w:r>
      <w:r w:rsidRPr="004229C3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Pr="004229C3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Gminn</w:t>
      </w:r>
      <w:r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ą</w:t>
      </w:r>
      <w:r w:rsidRPr="004229C3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 xml:space="preserve"> Bibliotek</w:t>
      </w:r>
      <w:r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ę</w:t>
      </w:r>
      <w:r w:rsidRPr="004229C3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 xml:space="preserve"> Publiczn</w:t>
      </w:r>
      <w:r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ą</w:t>
      </w:r>
      <w:r w:rsidRPr="004229C3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 xml:space="preserve"> im. Bronisława Pietraka w Garbowie </w:t>
      </w:r>
      <w:r w:rsidRPr="004229C3">
        <w:rPr>
          <w:rFonts w:ascii="Times New Roman" w:eastAsia="Times New Roman" w:hAnsi="Times New Roman" w:cs="Times New Roman"/>
          <w:sz w:val="24"/>
          <w:szCs w:val="24"/>
        </w:rPr>
        <w:t xml:space="preserve">moich danych osobowych/danych osobowych mojego dziecka* </w:t>
      </w:r>
    </w:p>
    <w:p w14:paraId="13659557" w14:textId="77777777" w:rsidR="004229C3" w:rsidRDefault="004229C3" w:rsidP="004229C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41DC6FF4" w14:textId="7DC5E05C" w:rsidR="00B22487" w:rsidRPr="00B22487" w:rsidRDefault="00B22487" w:rsidP="00B2248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(imię, nazwisko i wiek uczestnika)</w:t>
      </w:r>
    </w:p>
    <w:p w14:paraId="3B1EE606" w14:textId="2D88601C" w:rsidR="004229C3" w:rsidRDefault="004229C3" w:rsidP="004229C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C3">
        <w:rPr>
          <w:rFonts w:ascii="Times New Roman" w:eastAsia="Times New Roman" w:hAnsi="Times New Roman" w:cs="Times New Roman"/>
          <w:sz w:val="24"/>
          <w:szCs w:val="24"/>
        </w:rPr>
        <w:t>w rodzaju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imię i nazwisko, </w:t>
      </w:r>
      <w:r w:rsidR="00B22487">
        <w:rPr>
          <w:rFonts w:ascii="Times New Roman" w:eastAsia="Times New Roman" w:hAnsi="Times New Roman" w:cs="Times New Roman"/>
          <w:sz w:val="24"/>
          <w:szCs w:val="24"/>
        </w:rPr>
        <w:t>wiek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29C3">
        <w:rPr>
          <w:rFonts w:ascii="Times New Roman" w:eastAsia="Times New Roman" w:hAnsi="Times New Roman" w:cs="Times New Roman"/>
          <w:sz w:val="24"/>
          <w:szCs w:val="24"/>
        </w:rPr>
        <w:t xml:space="preserve"> wizerunek </w:t>
      </w:r>
      <w:r w:rsidRPr="004229C3">
        <w:rPr>
          <w:rFonts w:ascii="Times New Roman" w:hAnsi="Times New Roman" w:cs="Times New Roman"/>
          <w:bCs/>
          <w:sz w:val="24"/>
          <w:szCs w:val="24"/>
        </w:rPr>
        <w:t>w związku z publikowaniem</w:t>
      </w:r>
      <w:r w:rsidRPr="00E736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na stronie internetowej zdjęć </w:t>
      </w:r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 biorących udział w</w:t>
      </w:r>
      <w:r w:rsidR="004C6E05">
        <w:rPr>
          <w:rFonts w:ascii="Times New Roman" w:eastAsia="Times New Roman" w:hAnsi="Times New Roman" w:cs="Times New Roman"/>
          <w:sz w:val="24"/>
          <w:szCs w:val="24"/>
        </w:rPr>
        <w:t xml:space="preserve"> w/w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487">
        <w:rPr>
          <w:rFonts w:ascii="Times New Roman" w:eastAsia="Times New Roman" w:hAnsi="Times New Roman" w:cs="Times New Roman"/>
          <w:sz w:val="24"/>
          <w:szCs w:val="24"/>
        </w:rPr>
        <w:t>konkursie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organizowany</w:t>
      </w:r>
      <w:r w:rsidR="00B22487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 bibliotekę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, w celu promowania działań </w:t>
      </w:r>
      <w:r w:rsidR="00B22487">
        <w:rPr>
          <w:rFonts w:ascii="Times New Roman" w:eastAsia="Times New Roman" w:hAnsi="Times New Roman" w:cs="Times New Roman"/>
          <w:sz w:val="24"/>
          <w:szCs w:val="24"/>
        </w:rPr>
        <w:t>Biblioteki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, zapewnienia </w:t>
      </w:r>
      <w:r>
        <w:rPr>
          <w:rFonts w:ascii="Times New Roman" w:eastAsia="Times New Roman" w:hAnsi="Times New Roman" w:cs="Times New Roman"/>
          <w:sz w:val="24"/>
          <w:szCs w:val="24"/>
        </w:rPr>
        <w:t>dzieciom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 warunków rozwoju zainteresowań i uzdolnień oraz kształtowania aktywności społecznej i umiejętności spędzania wolnego czasu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ramach prowadzenia działalności kulturalnej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1, ze zm.).</w:t>
      </w:r>
    </w:p>
    <w:p w14:paraId="2B6B4F98" w14:textId="77777777" w:rsidR="004229C3" w:rsidRDefault="004229C3" w:rsidP="004229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4ED944C6" w14:textId="77777777" w:rsidR="004229C3" w:rsidRPr="005A15F0" w:rsidRDefault="004229C3" w:rsidP="004229C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5A15F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*niewłaściwe skreślić</w:t>
      </w:r>
    </w:p>
    <w:p w14:paraId="00302F82" w14:textId="77777777" w:rsidR="004229C3" w:rsidRDefault="004229C3" w:rsidP="004229C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539B3DF4" w14:textId="77777777" w:rsidR="004229C3" w:rsidRDefault="004229C3" w:rsidP="004229C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czytelny podpis)</w:t>
      </w:r>
    </w:p>
    <w:p w14:paraId="05A4AE89" w14:textId="77777777" w:rsidR="004229C3" w:rsidRDefault="004229C3" w:rsidP="004229C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Zgoda na rozpowszechnianie wizerunku</w:t>
      </w:r>
    </w:p>
    <w:p w14:paraId="19C8670F" w14:textId="77777777" w:rsidR="004229C3" w:rsidRDefault="004229C3" w:rsidP="004229C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38266126" w14:textId="5355DE54" w:rsidR="004229C3" w:rsidRPr="00062618" w:rsidRDefault="004229C3" w:rsidP="004229C3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 związku </w:t>
      </w:r>
      <w:r w:rsidRPr="00E73679">
        <w:rPr>
          <w:rFonts w:ascii="Times New Roman" w:hAnsi="Times New Roman" w:cs="Times New Roman"/>
          <w:bCs/>
          <w:sz w:val="24"/>
          <w:szCs w:val="24"/>
        </w:rPr>
        <w:t xml:space="preserve">z publikowaniem 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na stronie internetowej zdjęć </w:t>
      </w:r>
      <w:r w:rsidR="00B22487">
        <w:rPr>
          <w:rFonts w:ascii="Times New Roman" w:eastAsia="Times New Roman" w:hAnsi="Times New Roman" w:cs="Times New Roman"/>
          <w:sz w:val="24"/>
          <w:szCs w:val="24"/>
        </w:rPr>
        <w:t>osób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 biorących udział w </w:t>
      </w:r>
      <w:r w:rsidR="00B22487">
        <w:rPr>
          <w:rFonts w:ascii="Times New Roman" w:eastAsia="Times New Roman" w:hAnsi="Times New Roman" w:cs="Times New Roman"/>
          <w:sz w:val="24"/>
          <w:szCs w:val="24"/>
        </w:rPr>
        <w:t>konkursie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organizowany</w:t>
      </w:r>
      <w:r w:rsidR="00B22487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 bibliotekę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, w celu promowania działań dotyczących organizacji </w:t>
      </w:r>
      <w:r w:rsidR="00B22487"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, zapewnienia </w:t>
      </w:r>
      <w:r>
        <w:rPr>
          <w:rFonts w:ascii="Times New Roman" w:eastAsia="Times New Roman" w:hAnsi="Times New Roman" w:cs="Times New Roman"/>
          <w:sz w:val="24"/>
          <w:szCs w:val="24"/>
        </w:rPr>
        <w:t>dzieciom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 xml:space="preserve"> warunków rozwoju zainteresowań i uzdolnień oraz kształtowania aktywności społecznej i umiejętności spędzania wolnego czasu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ramach prowadzenia działalności kulturalnej przez bibliotekę,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wyrażam zgodę na rozpowszechnianie, wykorzystanie, utrwalanie, zwielokrotnianie, kopiowanie, opracowanie i powielanie </w:t>
      </w:r>
      <w:r w:rsidRPr="005A1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mojego wizerunku/wizerunku mojego dziecka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 w publikacjach zgodnie z art. 81 ust. 1 ustawy z dnia 4 lutego 1994 r. o prawie autorskim i prawach pokrewnych (t. j. Dz. U. z 2022 r., poz. 2509).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Zgoda na rozpowszechnianie wizerunku nie jest ograniczona czasowo i terytorialnie. </w:t>
      </w:r>
      <w:r w:rsidRPr="0006261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Zgoda jest udzielona nieodpłatnie. </w:t>
      </w:r>
    </w:p>
    <w:p w14:paraId="3369B936" w14:textId="77777777" w:rsidR="004229C3" w:rsidRPr="005A15F0" w:rsidRDefault="004229C3" w:rsidP="004229C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5A15F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*niewłaściwe skreślić</w:t>
      </w:r>
    </w:p>
    <w:p w14:paraId="4D4F3201" w14:textId="77777777" w:rsidR="00B22487" w:rsidRDefault="00B22487" w:rsidP="00B2248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                                           </w:t>
      </w:r>
      <w:r w:rsidR="004229C3" w:rsidRPr="0006261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….....……………………………………………….</w:t>
      </w:r>
      <w:r w:rsidR="004229C3" w:rsidRPr="0006261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="004229C3" w:rsidRPr="0006261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……………………………………………………...</w:t>
      </w:r>
    </w:p>
    <w:p w14:paraId="79F2EB0E" w14:textId="6FAF643E" w:rsidR="00B22487" w:rsidRDefault="004229C3" w:rsidP="00B2248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626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(zgoda </w:t>
      </w:r>
      <w:r w:rsidRPr="00B22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obojga rodziców/opiekunów </w:t>
      </w:r>
      <w:r w:rsidRPr="000626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prawnych/uczestnika pełnoletniego</w:t>
      </w:r>
      <w:r w:rsidR="00B22487" w:rsidRPr="00B224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r w:rsidR="00B22487" w:rsidRPr="000626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data, podpis)</w:t>
      </w:r>
      <w:r w:rsidRPr="000626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                                                                         </w:t>
      </w:r>
    </w:p>
    <w:p w14:paraId="2D48A5CC" w14:textId="77777777" w:rsidR="00B22487" w:rsidRDefault="00B22487" w:rsidP="0068634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3BC6646" w14:textId="422F57D0" w:rsidR="00686344" w:rsidRPr="00B22487" w:rsidRDefault="00686344" w:rsidP="0068634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4DAC784D" w14:textId="77777777" w:rsidR="00686344" w:rsidRPr="00B22487" w:rsidRDefault="00686344" w:rsidP="0068634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22487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B22487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706BCC82" w14:textId="53FE3484" w:rsidR="004229C3" w:rsidRPr="00B22487" w:rsidRDefault="00686344" w:rsidP="0068634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Administratorem Państwa danych osobowych jest</w:t>
      </w:r>
      <w:r w:rsidR="00213606" w:rsidRPr="00B2248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_Hlk180044395"/>
      <w:r w:rsidR="004229C3" w:rsidRPr="00B22487"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Gminna Biblioteka Publiczna im. Bronisława Pietraka w Garbowie </w:t>
      </w:r>
      <w:r w:rsidR="004229C3" w:rsidRPr="00B22487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reprezentowana przez </w:t>
      </w:r>
      <w:r w:rsidR="004229C3" w:rsidRPr="00B22487"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Dyrektora </w:t>
      </w:r>
      <w:r w:rsidR="004229C3" w:rsidRPr="00B22487">
        <w:rPr>
          <w:rFonts w:ascii="Times New Roman" w:eastAsia="SimSun" w:hAnsi="Times New Roman" w:cs="Times New Roman"/>
          <w:sz w:val="20"/>
          <w:szCs w:val="20"/>
          <w:lang w:eastAsia="en-GB"/>
        </w:rPr>
        <w:t>z siedzibą: ul. Krakowskie Przedmieście 54, 21 – 080 Garbów, e-mail:</w:t>
      </w:r>
      <w:r w:rsidR="00062618" w:rsidRPr="00B22487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</w:t>
      </w:r>
      <w:r w:rsidR="00062618" w:rsidRPr="00B22487">
        <w:rPr>
          <w:rFonts w:ascii="Times New Roman" w:eastAsia="SimSun" w:hAnsi="Times New Roman" w:cs="Times New Roman"/>
          <w:color w:val="0563C1" w:themeColor="hyperlink"/>
          <w:sz w:val="20"/>
          <w:szCs w:val="20"/>
          <w:u w:val="single"/>
          <w:lang w:eastAsia="en-GB"/>
        </w:rPr>
        <w:t>gbp@garbow.pl</w:t>
      </w:r>
      <w:r w:rsidR="004229C3" w:rsidRPr="00B22487">
        <w:rPr>
          <w:rFonts w:ascii="Times New Roman" w:eastAsia="SimSun" w:hAnsi="Times New Roman" w:cs="Times New Roman"/>
          <w:sz w:val="20"/>
          <w:szCs w:val="20"/>
          <w:lang w:eastAsia="en-GB"/>
        </w:rPr>
        <w:t>, tel.: 81 501 80 69</w:t>
      </w:r>
      <w:bookmarkEnd w:id="0"/>
    </w:p>
    <w:p w14:paraId="6A4C1147" w14:textId="54D45272" w:rsidR="00686344" w:rsidRPr="00B22487" w:rsidRDefault="00686344" w:rsidP="0068634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213606"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inspektor@cbi24.pl</w:t>
      </w: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pisemnie na adres Administratora.</w:t>
      </w:r>
    </w:p>
    <w:p w14:paraId="033FB188" w14:textId="056FD369" w:rsidR="00686344" w:rsidRPr="00B22487" w:rsidRDefault="00686344" w:rsidP="0068634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</w:t>
      </w:r>
      <w:r w:rsidRPr="00B22487">
        <w:rPr>
          <w:rFonts w:ascii="Times New Roman" w:hAnsi="Times New Roman" w:cs="Times New Roman"/>
          <w:bCs/>
          <w:sz w:val="20"/>
          <w:szCs w:val="20"/>
        </w:rPr>
        <w:t xml:space="preserve">w związku z publikowaniem </w:t>
      </w:r>
      <w:r w:rsidRPr="00B22487">
        <w:rPr>
          <w:rFonts w:ascii="Times New Roman" w:eastAsia="Times New Roman" w:hAnsi="Times New Roman" w:cs="Times New Roman"/>
          <w:sz w:val="20"/>
          <w:szCs w:val="20"/>
        </w:rPr>
        <w:t xml:space="preserve">na stronie internetowej zdjęć </w:t>
      </w:r>
      <w:r w:rsidR="00F32B3B" w:rsidRPr="00B22487">
        <w:rPr>
          <w:rFonts w:ascii="Times New Roman" w:eastAsia="Times New Roman" w:hAnsi="Times New Roman" w:cs="Times New Roman"/>
          <w:sz w:val="20"/>
          <w:szCs w:val="20"/>
        </w:rPr>
        <w:t>dzieci</w:t>
      </w:r>
      <w:r w:rsidRPr="00B22487">
        <w:rPr>
          <w:rFonts w:ascii="Times New Roman" w:eastAsia="Times New Roman" w:hAnsi="Times New Roman" w:cs="Times New Roman"/>
          <w:sz w:val="20"/>
          <w:szCs w:val="20"/>
        </w:rPr>
        <w:t xml:space="preserve"> biorących udział w </w:t>
      </w:r>
      <w:r w:rsidR="00F32B3B" w:rsidRPr="00B22487">
        <w:rPr>
          <w:rFonts w:ascii="Times New Roman" w:eastAsia="Times New Roman" w:hAnsi="Times New Roman" w:cs="Times New Roman"/>
          <w:sz w:val="20"/>
          <w:szCs w:val="20"/>
        </w:rPr>
        <w:t xml:space="preserve">zajęciach organizowanych przez </w:t>
      </w:r>
      <w:r w:rsidR="00DC053D" w:rsidRPr="00B22487">
        <w:rPr>
          <w:rFonts w:ascii="Times New Roman" w:eastAsia="Times New Roman" w:hAnsi="Times New Roman" w:cs="Times New Roman"/>
          <w:sz w:val="20"/>
          <w:szCs w:val="20"/>
        </w:rPr>
        <w:t>bibliotekę</w:t>
      </w:r>
      <w:r w:rsidRPr="00B22487">
        <w:rPr>
          <w:rFonts w:ascii="Times New Roman" w:eastAsia="Times New Roman" w:hAnsi="Times New Roman" w:cs="Times New Roman"/>
          <w:sz w:val="20"/>
          <w:szCs w:val="20"/>
        </w:rPr>
        <w:t xml:space="preserve">, w celu promowania działań dotyczących organizacji </w:t>
      </w:r>
      <w:r w:rsidR="00F32B3B" w:rsidRPr="00B22487">
        <w:rPr>
          <w:rFonts w:ascii="Times New Roman" w:eastAsia="Times New Roman" w:hAnsi="Times New Roman" w:cs="Times New Roman"/>
          <w:sz w:val="20"/>
          <w:szCs w:val="20"/>
        </w:rPr>
        <w:t>zajęć</w:t>
      </w:r>
      <w:r w:rsidRPr="00B22487">
        <w:rPr>
          <w:rFonts w:ascii="Times New Roman" w:eastAsia="Times New Roman" w:hAnsi="Times New Roman" w:cs="Times New Roman"/>
          <w:sz w:val="20"/>
          <w:szCs w:val="20"/>
        </w:rPr>
        <w:t xml:space="preserve">, zapewnienia </w:t>
      </w:r>
      <w:r w:rsidR="00F32B3B" w:rsidRPr="00B22487">
        <w:rPr>
          <w:rFonts w:ascii="Times New Roman" w:eastAsia="Times New Roman" w:hAnsi="Times New Roman" w:cs="Times New Roman"/>
          <w:sz w:val="20"/>
          <w:szCs w:val="20"/>
        </w:rPr>
        <w:t>dzieciom</w:t>
      </w:r>
      <w:r w:rsidRPr="00B22487">
        <w:rPr>
          <w:rFonts w:ascii="Times New Roman" w:eastAsia="Times New Roman" w:hAnsi="Times New Roman" w:cs="Times New Roman"/>
          <w:sz w:val="20"/>
          <w:szCs w:val="20"/>
        </w:rPr>
        <w:t xml:space="preserve"> warunków rozwoju zainteresowań i uzdolnień oraz kształtowania aktywności społecznej i umiejętności spędzania wolnego czasu</w:t>
      </w:r>
      <w:r w:rsidR="00F32B3B" w:rsidRPr="00B22487">
        <w:rPr>
          <w:rFonts w:ascii="Times New Roman" w:eastAsia="Times New Roman" w:hAnsi="Times New Roman" w:cs="Times New Roman"/>
          <w:sz w:val="20"/>
          <w:szCs w:val="20"/>
        </w:rPr>
        <w:t xml:space="preserve"> w ramach prowadzenia działalności kulturalnej</w:t>
      </w:r>
      <w:r w:rsidR="008779AC" w:rsidRPr="00B22487">
        <w:rPr>
          <w:rFonts w:ascii="Times New Roman" w:eastAsia="Times New Roman" w:hAnsi="Times New Roman" w:cs="Times New Roman"/>
          <w:sz w:val="20"/>
          <w:szCs w:val="20"/>
        </w:rPr>
        <w:t xml:space="preserve"> przez bibliotekę</w:t>
      </w:r>
      <w:r w:rsidRPr="00B2248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D8A4EA0" w14:textId="77777777" w:rsidR="00686344" w:rsidRPr="00B22487" w:rsidRDefault="00686344" w:rsidP="0068634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22487">
        <w:rPr>
          <w:rFonts w:ascii="Times New Roman" w:hAnsi="Times New Roman" w:cs="Times New Roman"/>
          <w:sz w:val="20"/>
          <w:szCs w:val="20"/>
        </w:rPr>
        <w:t xml:space="preserve">Podstawą prawną przetwarzania danych osobowych jest art. 6 ust. 1 lit. a RODO (tj. zgoda osoby, której dane dotyczą). </w:t>
      </w:r>
    </w:p>
    <w:p w14:paraId="7DF72E02" w14:textId="77777777" w:rsidR="00686344" w:rsidRPr="00B22487" w:rsidRDefault="00686344" w:rsidP="00686344">
      <w:pPr>
        <w:numPr>
          <w:ilvl w:val="1"/>
          <w:numId w:val="1"/>
        </w:numPr>
        <w:spacing w:before="120" w:after="0" w:line="240" w:lineRule="auto"/>
        <w:ind w:left="340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sz w:val="20"/>
          <w:szCs w:val="20"/>
        </w:rPr>
        <w:t>Państwa dane osobowe będą przetwarzane do czasu cofnięcia zgody na przetwarzanie danych osobowych.</w:t>
      </w:r>
    </w:p>
    <w:p w14:paraId="0EAD0A6D" w14:textId="77777777" w:rsidR="00686344" w:rsidRPr="00B22487" w:rsidRDefault="00686344" w:rsidP="0068634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1F75A947" w14:textId="77777777" w:rsidR="00686344" w:rsidRPr="00B22487" w:rsidRDefault="00686344" w:rsidP="0068634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7FEBCCAD" w14:textId="77777777" w:rsidR="00686344" w:rsidRPr="00B22487" w:rsidRDefault="00686344" w:rsidP="0068634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1417F86B" w14:textId="77777777" w:rsidR="00686344" w:rsidRPr="00B22487" w:rsidRDefault="00686344" w:rsidP="0068634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sz w:val="20"/>
          <w:szCs w:val="20"/>
        </w:rPr>
        <w:t>prawo do cofnięcia zgody w dowolnym momencie bez wpływu na zgodność z prawem przetwarzania, którego dokonano na podstawie zgody przed jej cofnięciem;</w:t>
      </w:r>
    </w:p>
    <w:p w14:paraId="76A1E62D" w14:textId="77777777" w:rsidR="00686344" w:rsidRPr="00B22487" w:rsidRDefault="00686344" w:rsidP="0068634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3C084D3A" w14:textId="77777777" w:rsidR="00686344" w:rsidRPr="00B22487" w:rsidRDefault="00686344" w:rsidP="0068634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25876DBC" w14:textId="77777777" w:rsidR="00686344" w:rsidRPr="00B22487" w:rsidRDefault="00686344" w:rsidP="0068634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487">
        <w:rPr>
          <w:rFonts w:ascii="Times New Roman" w:hAnsi="Times New Roman" w:cs="Times New Roman"/>
          <w:sz w:val="20"/>
          <w:szCs w:val="20"/>
        </w:rPr>
        <w:t>prawo żądania usunięcia swoich danych;</w:t>
      </w:r>
    </w:p>
    <w:p w14:paraId="57897999" w14:textId="77777777" w:rsidR="00686344" w:rsidRPr="00B22487" w:rsidRDefault="00686344" w:rsidP="0068634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500AB42E" w14:textId="77777777" w:rsidR="00686344" w:rsidRPr="00B22487" w:rsidRDefault="00686344" w:rsidP="0068634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przenoszenia danych, w przypadku jeżeli przetwarzanie odbywa się w sposób zautomatyzowany;</w:t>
      </w:r>
    </w:p>
    <w:p w14:paraId="45AF1B22" w14:textId="77777777" w:rsidR="00686344" w:rsidRPr="00B22487" w:rsidRDefault="00686344" w:rsidP="00686344">
      <w:pPr>
        <w:pStyle w:val="Akapitzlist1"/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hAnsi="Times New Roman"/>
          <w:sz w:val="20"/>
          <w:szCs w:val="20"/>
        </w:rPr>
      </w:pPr>
      <w:r w:rsidRPr="00B22487">
        <w:rPr>
          <w:rFonts w:ascii="Times New Roman" w:hAnsi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69B0B9B2" w14:textId="7F7A45A4" w:rsidR="00686344" w:rsidRPr="00B22487" w:rsidRDefault="00686344" w:rsidP="00686344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22487">
        <w:rPr>
          <w:rFonts w:ascii="Times New Roman" w:hAnsi="Times New Roman" w:cs="Times New Roman"/>
          <w:sz w:val="20"/>
          <w:szCs w:val="20"/>
        </w:rPr>
        <w:t xml:space="preserve">Podanie przez Państwa danych jest dobrowolne. </w:t>
      </w:r>
      <w:r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Nieprzekazanie danych skutkować będzie brakiem realizacji celu, o którym mowa w pkt 3</w:t>
      </w:r>
      <w:r w:rsidR="00E9373B" w:rsidRPr="00B2248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54B0C47" w14:textId="07505D0A" w:rsidR="00686344" w:rsidRPr="00B22487" w:rsidRDefault="00686344" w:rsidP="0068634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2487">
        <w:rPr>
          <w:rFonts w:ascii="Times New Roman" w:hAnsi="Times New Roman" w:cs="Times New Roman"/>
          <w:color w:val="000000"/>
          <w:sz w:val="20"/>
          <w:szCs w:val="20"/>
        </w:rPr>
        <w:t xml:space="preserve">Państwa dane </w:t>
      </w:r>
      <w:r w:rsidRPr="00B22487">
        <w:rPr>
          <w:rFonts w:ascii="Times New Roman" w:hAnsi="Times New Roman" w:cs="Times New Roman"/>
          <w:sz w:val="20"/>
          <w:szCs w:val="20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B22487">
        <w:rPr>
          <w:rFonts w:ascii="Times New Roman" w:hAnsi="Times New Roman" w:cs="Times New Roman"/>
          <w:color w:val="000000"/>
          <w:sz w:val="20"/>
          <w:szCs w:val="20"/>
        </w:rPr>
        <w:t xml:space="preserve">mogą zostać przekazane podmiotom zewnętrznym na podstawie umowy powierzenia przetwarzania danych osobowych, tj. </w:t>
      </w:r>
      <w:r w:rsidR="004229C3" w:rsidRPr="00B22487">
        <w:rPr>
          <w:rFonts w:ascii="Times New Roman" w:eastAsia="Arial" w:hAnsi="Times New Roman" w:cs="Times New Roman"/>
          <w:sz w:val="20"/>
          <w:szCs w:val="20"/>
        </w:rPr>
        <w:t xml:space="preserve">usługodawcom wykonującym usługi serwisu systemów informatycznych, </w:t>
      </w:r>
      <w:r w:rsidR="004229C3" w:rsidRPr="00B22487">
        <w:rPr>
          <w:rFonts w:ascii="Times New Roman" w:hAnsi="Times New Roman" w:cs="Times New Roman"/>
          <w:bCs/>
          <w:sz w:val="20"/>
          <w:szCs w:val="20"/>
        </w:rPr>
        <w:t xml:space="preserve">dostawcom usług teleinformatycznych, dostawcom usług informatycznych w zakresie systemów księgowo-ewidencyjnych, </w:t>
      </w:r>
      <w:r w:rsidR="004229C3" w:rsidRPr="00B22487">
        <w:rPr>
          <w:rFonts w:ascii="Times New Roman" w:hAnsi="Times New Roman" w:cs="Times New Roman"/>
          <w:sz w:val="20"/>
          <w:szCs w:val="20"/>
        </w:rPr>
        <w:t>dostawcy usług hostingu poczty mailowej w przypadku korespondencji prowadzonej drogą mailową, dostawcy usług brakowania bądź archiwizowania dokumentacji i nośników danych</w:t>
      </w:r>
      <w:r w:rsidR="004229C3" w:rsidRPr="00B22487">
        <w:rPr>
          <w:rFonts w:ascii="Times New Roman" w:eastAsia="Arial" w:hAnsi="Times New Roman" w:cs="Times New Roman"/>
          <w:sz w:val="20"/>
          <w:szCs w:val="20"/>
        </w:rPr>
        <w:t>, a także podmiotom lub organom uprawnionym na podstawie przepisów prawa</w:t>
      </w:r>
      <w:r w:rsidRPr="00B22487">
        <w:rPr>
          <w:rFonts w:ascii="Times New Roman" w:eastAsia="Arial" w:hAnsi="Times New Roman" w:cs="Times New Roman"/>
          <w:sz w:val="20"/>
          <w:szCs w:val="20"/>
        </w:rPr>
        <w:t>.</w:t>
      </w:r>
      <w:r w:rsidRPr="00B22487">
        <w:rPr>
          <w:rFonts w:ascii="Times New Roman" w:hAnsi="Times New Roman" w:cs="Times New Roman"/>
          <w:bCs/>
          <w:sz w:val="20"/>
          <w:szCs w:val="20"/>
        </w:rPr>
        <w:t xml:space="preserve"> Ponadto dane osobowe będą udostępniane odbiorcom strony internetowej.</w:t>
      </w:r>
    </w:p>
    <w:sectPr w:rsidR="00686344" w:rsidRPr="00B2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B69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53C36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04824139">
    <w:abstractNumId w:val="1"/>
  </w:num>
  <w:num w:numId="2" w16cid:durableId="55654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44"/>
    <w:rsid w:val="00062618"/>
    <w:rsid w:val="00087335"/>
    <w:rsid w:val="000B62D7"/>
    <w:rsid w:val="001001F9"/>
    <w:rsid w:val="001521CC"/>
    <w:rsid w:val="001946CC"/>
    <w:rsid w:val="00213606"/>
    <w:rsid w:val="004229C3"/>
    <w:rsid w:val="00422BAA"/>
    <w:rsid w:val="004544D1"/>
    <w:rsid w:val="004C6E05"/>
    <w:rsid w:val="004E2163"/>
    <w:rsid w:val="00587904"/>
    <w:rsid w:val="005A15F0"/>
    <w:rsid w:val="005E7139"/>
    <w:rsid w:val="005F3235"/>
    <w:rsid w:val="00686344"/>
    <w:rsid w:val="006B0325"/>
    <w:rsid w:val="007C7165"/>
    <w:rsid w:val="00830278"/>
    <w:rsid w:val="00866E4E"/>
    <w:rsid w:val="008779AC"/>
    <w:rsid w:val="008A0E6A"/>
    <w:rsid w:val="00952C5F"/>
    <w:rsid w:val="00AB3CB2"/>
    <w:rsid w:val="00AB6B2E"/>
    <w:rsid w:val="00B22487"/>
    <w:rsid w:val="00B22EC8"/>
    <w:rsid w:val="00C47368"/>
    <w:rsid w:val="00CE263B"/>
    <w:rsid w:val="00CE76F4"/>
    <w:rsid w:val="00DC053D"/>
    <w:rsid w:val="00E10493"/>
    <w:rsid w:val="00E4547F"/>
    <w:rsid w:val="00E9373B"/>
    <w:rsid w:val="00EE185B"/>
    <w:rsid w:val="00F32B3B"/>
    <w:rsid w:val="00F6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AD29"/>
  <w15:chartTrackingRefBased/>
  <w15:docId w15:val="{7BC83B30-8380-4EDE-B6BA-429CB689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34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68634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686344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86344"/>
    <w:rPr>
      <w:rFonts w:ascii="Calibri" w:eastAsia="Calibri" w:hAnsi="Calibri" w:cs="Calibri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686344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Normal1">
    <w:name w:val="Normal1"/>
    <w:qFormat/>
    <w:rsid w:val="0068634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4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6C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6CC"/>
    <w:rPr>
      <w:rFonts w:ascii="Calibri" w:eastAsia="Calibri" w:hAnsi="Calibri" w:cs="Calibri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626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Małgorzata Poleszak</cp:lastModifiedBy>
  <cp:revision>11</cp:revision>
  <cp:lastPrinted>2025-11-13T07:17:00Z</cp:lastPrinted>
  <dcterms:created xsi:type="dcterms:W3CDTF">2024-10-14T13:08:00Z</dcterms:created>
  <dcterms:modified xsi:type="dcterms:W3CDTF">2026-04-28T13:20:00Z</dcterms:modified>
</cp:coreProperties>
</file>