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DAB8" w14:textId="77777777" w:rsidR="004E5724" w:rsidRPr="004E5724" w:rsidRDefault="004E5724" w:rsidP="004E57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l-PL"/>
          <w14:ligatures w14:val="none"/>
        </w:rPr>
        <w:t>REGULAMIN</w:t>
      </w:r>
    </w:p>
    <w:p w14:paraId="3A68A4E7" w14:textId="77777777" w:rsidR="004E5724" w:rsidRPr="004E5724" w:rsidRDefault="004E5724" w:rsidP="004E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Turnieju o Puchar Wójta Gminy Garbów w układaniu kostki Rubika</w:t>
      </w:r>
    </w:p>
    <w:p w14:paraId="5B8B0683" w14:textId="77777777" w:rsidR="004E5724" w:rsidRPr="004E5724" w:rsidRDefault="00000000" w:rsidP="004E57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8745600">
          <v:rect id="_x0000_i1025" style="width:0;height:1.5pt" o:hralign="center" o:hrstd="t" o:hr="t" fillcolor="#a0a0a0" stroked="f"/>
        </w:pict>
      </w:r>
    </w:p>
    <w:p w14:paraId="7F85AC33" w14:textId="009A3429" w:rsidR="004E5724" w:rsidRPr="004E5724" w:rsidRDefault="004E5724" w:rsidP="004E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§</w:t>
      </w:r>
      <w:r w:rsidR="00041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 xml:space="preserve"> </w:t>
      </w: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1 Organizator</w:t>
      </w:r>
    </w:p>
    <w:p w14:paraId="462C0DD9" w14:textId="4CBD2ADB" w:rsidR="004E5724" w:rsidRPr="004E5724" w:rsidRDefault="004E5724" w:rsidP="004E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Organizatorem Turnieju jest Gminna Biblioteka Publiczna </w:t>
      </w:r>
      <w:r w:rsidR="000413B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im. Bronisława Pietraka 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 Garbowie (GBP w Garbowie).</w:t>
      </w:r>
    </w:p>
    <w:p w14:paraId="231C1846" w14:textId="77777777" w:rsidR="004E5724" w:rsidRPr="004E5724" w:rsidRDefault="00000000" w:rsidP="004E57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2144120">
          <v:rect id="_x0000_i1026" style="width:0;height:1.5pt" o:hralign="center" o:hrstd="t" o:hr="t" fillcolor="#a0a0a0" stroked="f"/>
        </w:pict>
      </w:r>
    </w:p>
    <w:p w14:paraId="07DBF220" w14:textId="1BF1A3BC" w:rsidR="004E5724" w:rsidRPr="004E5724" w:rsidRDefault="004E5724" w:rsidP="004E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</w:t>
      </w:r>
      <w:r w:rsidR="00041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 Termin </w:t>
      </w:r>
      <w:proofErr w:type="spellStart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</w:t>
      </w:r>
      <w:proofErr w:type="spellEnd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miejsce</w:t>
      </w:r>
      <w:proofErr w:type="spellEnd"/>
    </w:p>
    <w:p w14:paraId="1BE46E0C" w14:textId="77777777" w:rsidR="004E5724" w:rsidRPr="004E5724" w:rsidRDefault="004E5724" w:rsidP="004E5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Turniej odbędzie się w dniu </w:t>
      </w:r>
      <w:r w:rsidRPr="004E5724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14 czerwca 2026 r.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</w:p>
    <w:p w14:paraId="255E9395" w14:textId="688534F3" w:rsidR="004E5724" w:rsidRPr="004E5724" w:rsidRDefault="004E5724" w:rsidP="004E57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Miejscem wydarzenia</w:t>
      </w:r>
      <w:r w:rsidR="000413B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: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Pr="004E5724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scena podczas Festynu Rodzinnego w Garbowie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. </w:t>
      </w:r>
    </w:p>
    <w:p w14:paraId="38509113" w14:textId="77777777" w:rsidR="004E5724" w:rsidRPr="004E5724" w:rsidRDefault="00000000" w:rsidP="004E57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133DAA">
          <v:rect id="_x0000_i1027" style="width:0;height:1.5pt" o:hralign="center" o:hrstd="t" o:hr="t" fillcolor="#a0a0a0" stroked="f"/>
        </w:pict>
      </w:r>
    </w:p>
    <w:p w14:paraId="05DA467F" w14:textId="56F1E1F7" w:rsidR="004E5724" w:rsidRPr="004E5724" w:rsidRDefault="004E5724" w:rsidP="004E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</w:t>
      </w:r>
      <w:r w:rsidR="00041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 Cele </w:t>
      </w:r>
      <w:proofErr w:type="spellStart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turnieju</w:t>
      </w:r>
      <w:proofErr w:type="spellEnd"/>
    </w:p>
    <w:p w14:paraId="21CF1948" w14:textId="77777777" w:rsidR="004E5724" w:rsidRPr="004E5724" w:rsidRDefault="004E5724" w:rsidP="004E5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Popularyzacja układania kostki Rubika jako formy rozwijania logicznego myślenia. </w:t>
      </w:r>
    </w:p>
    <w:p w14:paraId="210999E7" w14:textId="77777777" w:rsidR="004E5724" w:rsidRPr="004E5724" w:rsidRDefault="004E5724" w:rsidP="004E5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>Integracja</w:t>
      </w:r>
      <w:proofErr w:type="spellEnd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>mieszkańców</w:t>
      </w:r>
      <w:proofErr w:type="spellEnd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>gminy</w:t>
      </w:r>
      <w:proofErr w:type="spellEnd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861F5FC" w14:textId="77777777" w:rsidR="004E5724" w:rsidRPr="004E5724" w:rsidRDefault="004E5724" w:rsidP="004E57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Promowanie zdrowej rywalizacji i spędzania czasu wolnego w sposób kreatywny. </w:t>
      </w:r>
    </w:p>
    <w:p w14:paraId="31266777" w14:textId="77777777" w:rsidR="004E5724" w:rsidRPr="004E5724" w:rsidRDefault="00000000" w:rsidP="004E57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331A92E">
          <v:rect id="_x0000_i1028" style="width:0;height:1.5pt" o:hralign="center" o:hrstd="t" o:hr="t" fillcolor="#a0a0a0" stroked="f"/>
        </w:pict>
      </w:r>
    </w:p>
    <w:p w14:paraId="295C0C6F" w14:textId="7AC90CA4" w:rsidR="004E5724" w:rsidRPr="004E5724" w:rsidRDefault="004E5724" w:rsidP="004E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§</w:t>
      </w:r>
      <w:r w:rsidR="00041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 xml:space="preserve"> </w:t>
      </w: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l-PL"/>
          <w14:ligatures w14:val="none"/>
        </w:rPr>
        <w:t>4 Uczestnicy i kategorie</w:t>
      </w:r>
    </w:p>
    <w:p w14:paraId="4B55CDBF" w14:textId="77777777" w:rsidR="004E5724" w:rsidRPr="004E5724" w:rsidRDefault="004E5724" w:rsidP="004E57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Turniej zostanie rozegrany w następujących kategoriach:</w:t>
      </w:r>
    </w:p>
    <w:p w14:paraId="35C306E8" w14:textId="2463B2D8" w:rsidR="004E5724" w:rsidRPr="00BE445D" w:rsidRDefault="00BE445D" w:rsidP="004E57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BE445D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Kategoria I </w:t>
      </w:r>
      <w:r w:rsidR="004E5724" w:rsidRPr="00BE445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– </w:t>
      </w:r>
      <w:r w:rsidRPr="00BE445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dzieci </w:t>
      </w:r>
      <w:r w:rsidR="004E5724" w:rsidRPr="00BE445D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do 10 lat </w:t>
      </w:r>
    </w:p>
    <w:p w14:paraId="15ECC90D" w14:textId="233DBE60" w:rsidR="004E5724" w:rsidRPr="004E5724" w:rsidRDefault="00BE445D" w:rsidP="004E57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Kategoria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II</w:t>
      </w:r>
      <w:r w:rsidR="004E5724" w:rsidRPr="004E5724">
        <w:rPr>
          <w:rFonts w:ascii="Times New Roman" w:eastAsia="Times New Roman" w:hAnsi="Times New Roman" w:cs="Times New Roman"/>
          <w:kern w:val="0"/>
          <w14:ligatures w14:val="none"/>
        </w:rPr>
        <w:t xml:space="preserve"> – 11–17 </w:t>
      </w:r>
      <w:proofErr w:type="spellStart"/>
      <w:r w:rsidR="004E5724" w:rsidRPr="004E5724">
        <w:rPr>
          <w:rFonts w:ascii="Times New Roman" w:eastAsia="Times New Roman" w:hAnsi="Times New Roman" w:cs="Times New Roman"/>
          <w:kern w:val="0"/>
          <w14:ligatures w14:val="none"/>
        </w:rPr>
        <w:t>lat</w:t>
      </w:r>
      <w:proofErr w:type="spellEnd"/>
      <w:r w:rsidR="004E5724" w:rsidRPr="004E57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7E9B83D" w14:textId="29E83C48" w:rsidR="004E5724" w:rsidRPr="004E5724" w:rsidRDefault="00BE445D" w:rsidP="004E57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Kategoria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III</w:t>
      </w:r>
      <w:r w:rsidR="004E5724" w:rsidRPr="004E5724">
        <w:rPr>
          <w:rFonts w:ascii="Times New Roman" w:eastAsia="Times New Roman" w:hAnsi="Times New Roman" w:cs="Times New Roman"/>
          <w:kern w:val="0"/>
          <w14:ligatures w14:val="none"/>
        </w:rPr>
        <w:t xml:space="preserve"> – 18+ </w:t>
      </w:r>
    </w:p>
    <w:p w14:paraId="1C4DBEB3" w14:textId="01D1FB04" w:rsidR="004E5724" w:rsidRPr="004E5724" w:rsidRDefault="004E5724" w:rsidP="004E57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Kategoria rodzinna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– minimum </w:t>
      </w:r>
      <w:r w:rsidR="000413B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3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osoby z jednej rodziny </w:t>
      </w:r>
    </w:p>
    <w:p w14:paraId="6D9997E4" w14:textId="77777777" w:rsidR="004E5724" w:rsidRPr="004E5724" w:rsidRDefault="00000000" w:rsidP="004E57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341E74">
          <v:rect id="_x0000_i1029" style="width:0;height:1.5pt" o:hralign="center" o:hrstd="t" o:hr="t" fillcolor="#a0a0a0" stroked="f"/>
        </w:pict>
      </w:r>
    </w:p>
    <w:p w14:paraId="3864EEE1" w14:textId="45DB1E49" w:rsidR="004E5724" w:rsidRPr="004E5724" w:rsidRDefault="004E5724" w:rsidP="004E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</w:t>
      </w:r>
      <w:r w:rsidR="00041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 </w:t>
      </w:r>
      <w:proofErr w:type="spellStart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Zgłoszenia</w:t>
      </w:r>
      <w:proofErr w:type="spellEnd"/>
    </w:p>
    <w:p w14:paraId="1A97D0C9" w14:textId="77777777" w:rsidR="00D654CF" w:rsidRDefault="004E5724" w:rsidP="00D65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</w:t>
      </w:r>
      <w:r w:rsidR="00D654C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głoszenia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prowadzone są w siedzibie Gminnej Biblioteki Publicznej w Garbowie</w:t>
      </w:r>
      <w:r w:rsidR="00D654C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.</w:t>
      </w:r>
    </w:p>
    <w:p w14:paraId="132CFAB1" w14:textId="60CBC4BA" w:rsidR="004E5724" w:rsidRPr="00D654CF" w:rsidRDefault="00D654CF" w:rsidP="00D654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W celu zgłoszenia uczestnika należy wypełnić odpowiednią dokumentację </w:t>
      </w: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br/>
        <w:t>(załącznik nr 1).</w:t>
      </w:r>
      <w:r w:rsidR="004E5724" w:rsidRPr="00D654C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</w:p>
    <w:p w14:paraId="3F9A20AF" w14:textId="037F4D5B" w:rsidR="004E5724" w:rsidRPr="004E5724" w:rsidRDefault="004E5724" w:rsidP="004E5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Termin zgłoszeń upływa </w:t>
      </w:r>
      <w:r w:rsidR="000413BF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29</w:t>
      </w:r>
      <w:r w:rsidRPr="004E5724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 xml:space="preserve"> maja 2026 r.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</w:p>
    <w:p w14:paraId="16E49EE3" w14:textId="77777777" w:rsidR="004E5724" w:rsidRPr="004E5724" w:rsidRDefault="004E5724" w:rsidP="004E5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lastRenderedPageBreak/>
        <w:t xml:space="preserve">Udział w turnieju jest bezpłatny. </w:t>
      </w:r>
    </w:p>
    <w:p w14:paraId="5BB01E9D" w14:textId="77317B21" w:rsidR="004E5724" w:rsidRDefault="004E5724" w:rsidP="004E5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Osoby niepełnoletnie muszą posiadać zgodę </w:t>
      </w:r>
      <w:r w:rsidR="001D5980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obydwojga 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rodzic</w:t>
      </w:r>
      <w:r w:rsidR="00D654C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ów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lub opiekun</w:t>
      </w:r>
      <w:r w:rsidR="00D654C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ów prawnych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. </w:t>
      </w:r>
    </w:p>
    <w:p w14:paraId="0E935710" w14:textId="77777777" w:rsidR="004E5724" w:rsidRPr="004E5724" w:rsidRDefault="00000000" w:rsidP="004E57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8132B0">
          <v:rect id="_x0000_i1030" style="width:0;height:1.5pt" o:hralign="center" o:hrstd="t" o:hr="t" fillcolor="#a0a0a0" stroked="f"/>
        </w:pict>
      </w:r>
    </w:p>
    <w:p w14:paraId="457FB51D" w14:textId="046D8BAE" w:rsidR="004E5724" w:rsidRPr="004E5724" w:rsidRDefault="004E5724" w:rsidP="004E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</w:t>
      </w:r>
      <w:r w:rsidR="00041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 </w:t>
      </w:r>
      <w:proofErr w:type="spellStart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Zasady</w:t>
      </w:r>
      <w:proofErr w:type="spellEnd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turnieju</w:t>
      </w:r>
      <w:proofErr w:type="spellEnd"/>
    </w:p>
    <w:p w14:paraId="4F53EB22" w14:textId="66ADC3DB" w:rsidR="004E5724" w:rsidRPr="004E5724" w:rsidRDefault="004E5724" w:rsidP="004E57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Każdy uczestnik otrzymuje kostkę Rubika od organizatora</w:t>
      </w:r>
      <w:r w:rsidR="000413B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.</w:t>
      </w:r>
    </w:p>
    <w:p w14:paraId="617049C5" w14:textId="77777777" w:rsidR="004E5724" w:rsidRPr="004E5724" w:rsidRDefault="004E5724" w:rsidP="004E57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Kostka przed rozpoczęciem układania zostaje pomieszana przez sędziego. </w:t>
      </w:r>
    </w:p>
    <w:p w14:paraId="2BCB0347" w14:textId="77777777" w:rsidR="004E5724" w:rsidRPr="004E5724" w:rsidRDefault="004E5724" w:rsidP="004E57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Konkurencja polega na jak najszybszym ułożeniu kostki (lub wykonaniu zadania dostosowanego do kategorii wiekowej). </w:t>
      </w:r>
    </w:p>
    <w:p w14:paraId="2649862C" w14:textId="631A7DCA" w:rsidR="004E5724" w:rsidRPr="004E5724" w:rsidRDefault="004E5724" w:rsidP="004E57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 kategorii rodzinnej uczestnicy współpracują przy jednej kostce, wykonując ruchy naprzemiennie</w:t>
      </w:r>
      <w:r w:rsidR="000413B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(jedna osoba jeden ruch)</w:t>
      </w:r>
    </w:p>
    <w:p w14:paraId="6DAD157B" w14:textId="77777777" w:rsidR="004E5724" w:rsidRPr="004E5724" w:rsidRDefault="004E5724" w:rsidP="004E57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O kolejności miejsc decyduje czas wykonania zadania. </w:t>
      </w:r>
    </w:p>
    <w:p w14:paraId="241E052C" w14:textId="77777777" w:rsidR="004E5724" w:rsidRDefault="004E5724" w:rsidP="004E57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W przypadku remisu organizator przewiduje dogrywkę. </w:t>
      </w:r>
    </w:p>
    <w:p w14:paraId="07E741B8" w14:textId="101F8F45" w:rsidR="007A262E" w:rsidRDefault="007A262E" w:rsidP="004E57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Nad przebiegiem konkursu czuwa Jury powołane przez organizatora</w:t>
      </w:r>
      <w:r w:rsidR="00CB745E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.</w:t>
      </w:r>
    </w:p>
    <w:p w14:paraId="4F84A8D7" w14:textId="67E8184B" w:rsidR="007A262E" w:rsidRDefault="007A262E" w:rsidP="004E57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Decyzje Jury są ostateczne.</w:t>
      </w:r>
    </w:p>
    <w:p w14:paraId="60C24768" w14:textId="5D967548" w:rsidR="007A262E" w:rsidRPr="004E5724" w:rsidRDefault="007A262E" w:rsidP="004E57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Za nieprzestrzeganie Regulaminu konkursu lub nieprzestrzeganie zasad fair </w:t>
      </w:r>
      <w:proofErr w:type="spellStart"/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play</w:t>
      </w:r>
      <w:proofErr w:type="spellEnd"/>
      <w:r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Uczestnik może zostać zdyskwalifikowany.</w:t>
      </w:r>
    </w:p>
    <w:p w14:paraId="2EB93BA2" w14:textId="77777777" w:rsidR="004E5724" w:rsidRPr="004E5724" w:rsidRDefault="00000000" w:rsidP="004E57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826F04">
          <v:rect id="_x0000_i1031" style="width:0;height:1.5pt" o:hralign="center" o:hrstd="t" o:hr="t" fillcolor="#a0a0a0" stroked="f"/>
        </w:pict>
      </w:r>
    </w:p>
    <w:p w14:paraId="133176BE" w14:textId="15B2432F" w:rsidR="004E5724" w:rsidRPr="004E5724" w:rsidRDefault="004E5724" w:rsidP="004E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</w:t>
      </w:r>
      <w:r w:rsidR="00041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 </w:t>
      </w:r>
      <w:proofErr w:type="spellStart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Nagrody</w:t>
      </w:r>
      <w:proofErr w:type="spellEnd"/>
    </w:p>
    <w:p w14:paraId="6BA51609" w14:textId="44D4CC50" w:rsidR="004E5724" w:rsidRPr="004E5724" w:rsidRDefault="004E5724" w:rsidP="004E57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W każdej kategorii zostaną przyznane nagrody za I</w:t>
      </w:r>
      <w:r w:rsidR="000413B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, II, 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III</w:t>
      </w:r>
      <w:r w:rsidR="000413B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</w:t>
      </w:r>
      <w:r w:rsidR="000413BF"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miejsc</w:t>
      </w:r>
      <w:r w:rsidR="000413BF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e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. </w:t>
      </w:r>
    </w:p>
    <w:p w14:paraId="374B4E42" w14:textId="44495661" w:rsidR="004E5724" w:rsidRPr="004E5724" w:rsidRDefault="004E5724" w:rsidP="004E57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Zwycięzcy otrzym</w:t>
      </w:r>
      <w:r w:rsidR="00CB745E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a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ją </w:t>
      </w:r>
      <w:r w:rsidRPr="004E5724">
        <w:rPr>
          <w:rFonts w:ascii="Times New Roman" w:eastAsia="Times New Roman" w:hAnsi="Times New Roman" w:cs="Times New Roman"/>
          <w:b/>
          <w:bCs/>
          <w:kern w:val="0"/>
          <w:lang w:val="pl-PL"/>
          <w14:ligatures w14:val="none"/>
        </w:rPr>
        <w:t>Puchar Wójta Gminy Garbów</w:t>
      </w: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. </w:t>
      </w:r>
    </w:p>
    <w:p w14:paraId="5F05FE89" w14:textId="77777777" w:rsidR="004E5724" w:rsidRPr="004E5724" w:rsidRDefault="004E5724" w:rsidP="004E57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Organizator przewiduje również wyróżnienia specjalne. </w:t>
      </w:r>
    </w:p>
    <w:p w14:paraId="0402AF55" w14:textId="77777777" w:rsidR="004E5724" w:rsidRPr="004E5724" w:rsidRDefault="00000000" w:rsidP="004E57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E9C792">
          <v:rect id="_x0000_i1032" style="width:0;height:1.5pt" o:hralign="center" o:hrstd="t" o:hr="t" fillcolor="#a0a0a0" stroked="f"/>
        </w:pict>
      </w:r>
    </w:p>
    <w:p w14:paraId="760CF005" w14:textId="27843356" w:rsidR="004E5724" w:rsidRPr="004E5724" w:rsidRDefault="004E5724" w:rsidP="004E57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§</w:t>
      </w:r>
      <w:r w:rsidR="000413B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 </w:t>
      </w:r>
      <w:proofErr w:type="spellStart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Postanowienia</w:t>
      </w:r>
      <w:proofErr w:type="spellEnd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4E57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końcowe</w:t>
      </w:r>
      <w:proofErr w:type="spellEnd"/>
    </w:p>
    <w:p w14:paraId="6960ED18" w14:textId="77777777" w:rsidR="004E5724" w:rsidRPr="004E5724" w:rsidRDefault="004E5724" w:rsidP="004E57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Uczestnicy zobowiązani są do przestrzegania zasad fair </w:t>
      </w:r>
      <w:proofErr w:type="spellStart"/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play</w:t>
      </w:r>
      <w:proofErr w:type="spellEnd"/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. </w:t>
      </w:r>
    </w:p>
    <w:p w14:paraId="4674A688" w14:textId="77777777" w:rsidR="004E5724" w:rsidRPr="004E5724" w:rsidRDefault="004E5724" w:rsidP="004E57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>Decyzje</w:t>
      </w:r>
      <w:proofErr w:type="spellEnd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>sędziego</w:t>
      </w:r>
      <w:proofErr w:type="spellEnd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>są</w:t>
      </w:r>
      <w:proofErr w:type="spellEnd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>ostateczne</w:t>
      </w:r>
      <w:proofErr w:type="spellEnd"/>
      <w:r w:rsidRPr="004E572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4259011" w14:textId="77777777" w:rsidR="004E5724" w:rsidRPr="004E5724" w:rsidRDefault="004E5724" w:rsidP="004E57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Udział w turnieju jest równoznaczny z wyrażeniem zgody na wykorzystanie wizerunku uczestnika w materiałach promocyjnych. </w:t>
      </w:r>
    </w:p>
    <w:p w14:paraId="30149BCB" w14:textId="14A3ABC9" w:rsidR="004E5724" w:rsidRPr="004E5724" w:rsidRDefault="004E5724" w:rsidP="004E57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l-PL"/>
          <w14:ligatures w14:val="none"/>
        </w:rPr>
      </w:pPr>
      <w:r w:rsidRPr="004E5724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Organizator zastrzega sobie prawo do zmian w regulaminie</w:t>
      </w:r>
      <w:r w:rsidR="007A262E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 xml:space="preserve"> lub odwołania konkursu</w:t>
      </w:r>
      <w:r w:rsidR="00811CC7">
        <w:rPr>
          <w:rFonts w:ascii="Times New Roman" w:eastAsia="Times New Roman" w:hAnsi="Times New Roman" w:cs="Times New Roman"/>
          <w:kern w:val="0"/>
          <w:lang w:val="pl-PL"/>
          <w14:ligatures w14:val="none"/>
        </w:rPr>
        <w:t>.</w:t>
      </w:r>
    </w:p>
    <w:p w14:paraId="6A19661D" w14:textId="77777777" w:rsidR="00CE0678" w:rsidRDefault="00CE0678">
      <w:pPr>
        <w:rPr>
          <w:lang w:val="pl-PL"/>
        </w:rPr>
      </w:pPr>
    </w:p>
    <w:p w14:paraId="1C9F8C2E" w14:textId="77777777" w:rsidR="007A262E" w:rsidRDefault="007A262E">
      <w:pPr>
        <w:rPr>
          <w:lang w:val="pl-PL"/>
        </w:rPr>
      </w:pPr>
    </w:p>
    <w:p w14:paraId="11438889" w14:textId="77777777" w:rsidR="007A262E" w:rsidRDefault="007A262E">
      <w:pPr>
        <w:rPr>
          <w:lang w:val="pl-PL"/>
        </w:rPr>
      </w:pPr>
    </w:p>
    <w:p w14:paraId="47528E4F" w14:textId="77777777" w:rsidR="007A262E" w:rsidRDefault="007A262E">
      <w:pPr>
        <w:rPr>
          <w:lang w:val="pl-PL"/>
        </w:rPr>
      </w:pPr>
    </w:p>
    <w:p w14:paraId="186199FB" w14:textId="77777777" w:rsidR="007A262E" w:rsidRPr="004E5724" w:rsidRDefault="007A262E">
      <w:pPr>
        <w:rPr>
          <w:lang w:val="pl-PL"/>
        </w:rPr>
      </w:pPr>
    </w:p>
    <w:sectPr w:rsidR="007A262E" w:rsidRPr="004E5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EC5"/>
    <w:multiLevelType w:val="multilevel"/>
    <w:tmpl w:val="BE0A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800E6"/>
    <w:multiLevelType w:val="multilevel"/>
    <w:tmpl w:val="6FBE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A46B3"/>
    <w:multiLevelType w:val="multilevel"/>
    <w:tmpl w:val="E2F0A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6C4B78"/>
    <w:multiLevelType w:val="multilevel"/>
    <w:tmpl w:val="1854A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4D3247"/>
    <w:multiLevelType w:val="multilevel"/>
    <w:tmpl w:val="2530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E47DD"/>
    <w:multiLevelType w:val="multilevel"/>
    <w:tmpl w:val="3D962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6549F"/>
    <w:multiLevelType w:val="multilevel"/>
    <w:tmpl w:val="4272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0881005">
    <w:abstractNumId w:val="0"/>
  </w:num>
  <w:num w:numId="2" w16cid:durableId="2014382127">
    <w:abstractNumId w:val="1"/>
  </w:num>
  <w:num w:numId="3" w16cid:durableId="353962039">
    <w:abstractNumId w:val="3"/>
  </w:num>
  <w:num w:numId="4" w16cid:durableId="306280147">
    <w:abstractNumId w:val="6"/>
  </w:num>
  <w:num w:numId="5" w16cid:durableId="1837963437">
    <w:abstractNumId w:val="4"/>
  </w:num>
  <w:num w:numId="6" w16cid:durableId="1926456036">
    <w:abstractNumId w:val="5"/>
  </w:num>
  <w:num w:numId="7" w16cid:durableId="813185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0F"/>
    <w:rsid w:val="000413BF"/>
    <w:rsid w:val="001D5980"/>
    <w:rsid w:val="004E5724"/>
    <w:rsid w:val="00587904"/>
    <w:rsid w:val="005C42E8"/>
    <w:rsid w:val="005D4829"/>
    <w:rsid w:val="00616548"/>
    <w:rsid w:val="006448A0"/>
    <w:rsid w:val="006E2C0F"/>
    <w:rsid w:val="007A262E"/>
    <w:rsid w:val="00811CC7"/>
    <w:rsid w:val="00811F39"/>
    <w:rsid w:val="008142C1"/>
    <w:rsid w:val="00BE445D"/>
    <w:rsid w:val="00CB22C3"/>
    <w:rsid w:val="00CB745E"/>
    <w:rsid w:val="00CE0678"/>
    <w:rsid w:val="00D654CF"/>
    <w:rsid w:val="00DD6DAD"/>
    <w:rsid w:val="00EE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F957F"/>
  <w15:chartTrackingRefBased/>
  <w15:docId w15:val="{D6B3CABA-C9F4-4444-ACBB-662FCBE5D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2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C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C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C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C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C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C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2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2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2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2C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2C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2C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C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2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Poleszak</dc:creator>
  <cp:keywords/>
  <dc:description/>
  <cp:lastModifiedBy>Małgorzata Poleszak</cp:lastModifiedBy>
  <cp:revision>8</cp:revision>
  <cp:lastPrinted>2026-04-28T13:21:00Z</cp:lastPrinted>
  <dcterms:created xsi:type="dcterms:W3CDTF">2026-04-17T08:45:00Z</dcterms:created>
  <dcterms:modified xsi:type="dcterms:W3CDTF">2026-05-08T09:50:00Z</dcterms:modified>
</cp:coreProperties>
</file>